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F840" w14:textId="1C563954" w:rsidR="00517B31" w:rsidRDefault="009D41C4" w:rsidP="001759DA">
      <w:pPr>
        <w:pStyle w:val="Titel"/>
        <w:jc w:val="center"/>
      </w:pPr>
      <w:r>
        <w:t>Ud</w:t>
      </w:r>
      <w:r w:rsidR="001759DA">
        <w:t>stedelse</w:t>
      </w:r>
      <w:bookmarkStart w:id="0" w:name="_GoBack"/>
      <w:bookmarkEnd w:id="0"/>
      <w:r>
        <w:t xml:space="preserve"> af gæste</w:t>
      </w:r>
      <w:r w:rsidR="001759DA">
        <w:t>kort</w:t>
      </w:r>
    </w:p>
    <w:p w14:paraId="6AC47E26" w14:textId="77777777" w:rsidR="009D41C4" w:rsidRDefault="009D41C4" w:rsidP="009D41C4"/>
    <w:p w14:paraId="0F285BEA" w14:textId="77777777" w:rsidR="001759DA" w:rsidRDefault="001759DA" w:rsidP="009D41C4">
      <w:r>
        <w:t>For at udstede et gæstekort online, så skal du gøre følgende:</w:t>
      </w:r>
    </w:p>
    <w:p w14:paraId="1A5AC6E6" w14:textId="77777777" w:rsidR="001759DA" w:rsidRDefault="002C637F" w:rsidP="002C637F">
      <w:pPr>
        <w:pStyle w:val="Listeafsnit"/>
        <w:numPr>
          <w:ilvl w:val="0"/>
          <w:numId w:val="2"/>
        </w:numPr>
      </w:pPr>
      <w:r>
        <w:t xml:space="preserve">Log ind på siden: </w:t>
      </w:r>
      <w:hyperlink r:id="rId5" w:history="1">
        <w:r>
          <w:rPr>
            <w:rStyle w:val="Hyperlink"/>
          </w:rPr>
          <w:t>https://access.e-park.dk/Account/Login</w:t>
        </w:r>
      </w:hyperlink>
    </w:p>
    <w:p w14:paraId="278D2373" w14:textId="77777777" w:rsidR="002C637F" w:rsidRDefault="002C637F" w:rsidP="002C637F">
      <w:pPr>
        <w:pStyle w:val="Listeafsnit"/>
        <w:numPr>
          <w:ilvl w:val="0"/>
          <w:numId w:val="2"/>
        </w:numPr>
      </w:pPr>
      <w:r>
        <w:t>Når du er logget ind, så kommer du direkte ind på siden, hvor du kan udstede gæstekort:</w:t>
      </w:r>
    </w:p>
    <w:p w14:paraId="6C95A799" w14:textId="77777777" w:rsidR="002C637F" w:rsidRDefault="002C637F" w:rsidP="002C637F">
      <w:pPr>
        <w:pStyle w:val="Listeafsnit"/>
      </w:pPr>
      <w:r>
        <w:rPr>
          <w:noProof/>
        </w:rPr>
        <w:drawing>
          <wp:inline distT="0" distB="0" distL="0" distR="0" wp14:anchorId="238484F1" wp14:editId="2DECE685">
            <wp:extent cx="6118860" cy="352044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F6620" w14:textId="2138D4D8" w:rsidR="00397323" w:rsidRDefault="00397323" w:rsidP="00397323">
      <w:pPr>
        <w:pStyle w:val="Listeafsnit"/>
        <w:numPr>
          <w:ilvl w:val="0"/>
          <w:numId w:val="2"/>
        </w:numPr>
      </w:pPr>
      <w:r>
        <w:t>I feltet ’Køretøj’ skriver du nummerpladen på bilen, og i feltet ’Udløb’ vælger du det antal timer, som parkeringstilladelsen skal gælde:</w:t>
      </w:r>
    </w:p>
    <w:p w14:paraId="184ADE0B" w14:textId="6A9BF64A" w:rsidR="00397323" w:rsidRDefault="00397323" w:rsidP="00397323">
      <w:r>
        <w:rPr>
          <w:noProof/>
        </w:rPr>
        <w:drawing>
          <wp:inline distT="0" distB="0" distL="0" distR="0" wp14:anchorId="06C633AA" wp14:editId="1C229872">
            <wp:extent cx="6111240" cy="2827020"/>
            <wp:effectExtent l="0" t="0" r="381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46ECA" w14:textId="0CD9E873" w:rsidR="00397323" w:rsidRDefault="00397323" w:rsidP="00397323"/>
    <w:p w14:paraId="1F2B68DF" w14:textId="0E7EB750" w:rsidR="00CD6285" w:rsidRDefault="00CD6285" w:rsidP="00CD6285">
      <w:pPr>
        <w:pStyle w:val="Listeafsnit"/>
        <w:numPr>
          <w:ilvl w:val="0"/>
          <w:numId w:val="2"/>
        </w:numPr>
      </w:pPr>
      <w:r>
        <w:lastRenderedPageBreak/>
        <w:t>Indtast den e-mailadresse, som en evt. kvittering på P-tilladelsen skal sendes til, og afslut oprettelsen ved at klikke på ’Opret P-tilladelse’:</w:t>
      </w:r>
    </w:p>
    <w:p w14:paraId="2E4B3355" w14:textId="43BE6DF1" w:rsidR="00CD6285" w:rsidRPr="009D41C4" w:rsidRDefault="00CD6285" w:rsidP="00CD6285">
      <w:r>
        <w:rPr>
          <w:noProof/>
        </w:rPr>
        <w:drawing>
          <wp:inline distT="0" distB="0" distL="0" distR="0" wp14:anchorId="7AE3C19B" wp14:editId="0FE0F25C">
            <wp:extent cx="6111240" cy="2407920"/>
            <wp:effectExtent l="0" t="0" r="381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285" w:rsidRPr="009D41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453"/>
    <w:multiLevelType w:val="hybridMultilevel"/>
    <w:tmpl w:val="143C9D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415D"/>
    <w:multiLevelType w:val="hybridMultilevel"/>
    <w:tmpl w:val="8A94BC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C4"/>
    <w:rsid w:val="001759DA"/>
    <w:rsid w:val="00223800"/>
    <w:rsid w:val="002C637F"/>
    <w:rsid w:val="00397323"/>
    <w:rsid w:val="00517B31"/>
    <w:rsid w:val="009D41C4"/>
    <w:rsid w:val="00C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4F7F"/>
  <w15:chartTrackingRefBased/>
  <w15:docId w15:val="{01CAA663-BD74-4DCD-BEEA-6EF8144C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4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D4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9D4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D4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1759DA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2C6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ccess.e-park.dk/Account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Wiencken</dc:creator>
  <cp:keywords/>
  <dc:description/>
  <cp:lastModifiedBy>Simon Wiencken</cp:lastModifiedBy>
  <cp:revision>3</cp:revision>
  <dcterms:created xsi:type="dcterms:W3CDTF">2019-08-05T11:20:00Z</dcterms:created>
  <dcterms:modified xsi:type="dcterms:W3CDTF">2019-08-05T11:22:00Z</dcterms:modified>
</cp:coreProperties>
</file>